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72F" w:rsidRDefault="00D61095" w:rsidP="00157001">
      <w:pPr>
        <w:rPr>
          <w:b/>
        </w:rPr>
      </w:pPr>
      <w:r w:rsidRPr="00D61095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55pt;height:51.6pt">
            <v:imagedata r:id="rId6" o:title="QQ图片20170321153354"/>
          </v:shape>
        </w:pict>
      </w:r>
      <w:r w:rsidR="00A314BF">
        <w:rPr>
          <w:rFonts w:hint="eastAsia"/>
          <w:b/>
        </w:rPr>
        <w:t xml:space="preserve">                      </w:t>
      </w:r>
    </w:p>
    <w:p w:rsidR="000A2187" w:rsidRPr="009B582B" w:rsidRDefault="00157001" w:rsidP="00F603E4">
      <w:pPr>
        <w:ind w:firstLineChars="545" w:firstLine="1635"/>
        <w:rPr>
          <w:b/>
          <w:sz w:val="52"/>
          <w:szCs w:val="52"/>
        </w:rPr>
      </w:pPr>
      <w:r w:rsidRPr="00B069F1">
        <w:rPr>
          <w:rFonts w:hint="eastAsia"/>
          <w:sz w:val="30"/>
          <w:szCs w:val="30"/>
        </w:rPr>
        <w:t xml:space="preserve"> </w:t>
      </w:r>
      <w:r w:rsidR="000065B4">
        <w:rPr>
          <w:rFonts w:hint="eastAsia"/>
        </w:rPr>
        <w:t xml:space="preserve"> </w:t>
      </w:r>
      <w:r w:rsidR="00293424" w:rsidRPr="009B582B">
        <w:rPr>
          <w:rFonts w:hint="eastAsia"/>
          <w:b/>
          <w:sz w:val="52"/>
          <w:szCs w:val="52"/>
        </w:rPr>
        <w:t>话费变更申请表</w:t>
      </w:r>
    </w:p>
    <w:p w:rsidR="00913866" w:rsidRDefault="00913866" w:rsidP="00157001">
      <w:pPr>
        <w:rPr>
          <w:b/>
          <w:sz w:val="30"/>
          <w:szCs w:val="30"/>
        </w:rPr>
      </w:pPr>
    </w:p>
    <w:tbl>
      <w:tblPr>
        <w:tblStyle w:val="a5"/>
        <w:tblW w:w="8524" w:type="dxa"/>
        <w:tblLayout w:type="fixed"/>
        <w:tblLook w:val="04A0"/>
      </w:tblPr>
      <w:tblGrid>
        <w:gridCol w:w="1233"/>
        <w:gridCol w:w="151"/>
        <w:gridCol w:w="567"/>
        <w:gridCol w:w="709"/>
        <w:gridCol w:w="283"/>
        <w:gridCol w:w="1276"/>
        <w:gridCol w:w="1496"/>
        <w:gridCol w:w="1339"/>
        <w:gridCol w:w="1470"/>
      </w:tblGrid>
      <w:tr w:rsidR="00441D6D" w:rsidRPr="00FA6FBD" w:rsidTr="00A169FD">
        <w:tc>
          <w:tcPr>
            <w:tcW w:w="1384" w:type="dxa"/>
            <w:gridSpan w:val="2"/>
          </w:tcPr>
          <w:p w:rsidR="00441D6D" w:rsidRPr="00716F88" w:rsidRDefault="00441D6D" w:rsidP="00157001">
            <w:pPr>
              <w:rPr>
                <w:rFonts w:asciiTheme="minorEastAsia" w:hAnsiTheme="minorEastAsia"/>
                <w:sz w:val="28"/>
                <w:szCs w:val="28"/>
              </w:rPr>
            </w:pPr>
            <w:r w:rsidRPr="00716F88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3"/>
          </w:tcPr>
          <w:p w:rsidR="00441D6D" w:rsidRPr="00716F88" w:rsidRDefault="00441D6D" w:rsidP="0015700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1D6D" w:rsidRPr="00716F88" w:rsidRDefault="00293424" w:rsidP="0015700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手机号</w:t>
            </w:r>
          </w:p>
        </w:tc>
        <w:tc>
          <w:tcPr>
            <w:tcW w:w="1496" w:type="dxa"/>
          </w:tcPr>
          <w:p w:rsidR="00441D6D" w:rsidRPr="00716F88" w:rsidRDefault="00441D6D" w:rsidP="0015700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39" w:type="dxa"/>
          </w:tcPr>
          <w:p w:rsidR="00441D6D" w:rsidRPr="00716F88" w:rsidRDefault="00293424" w:rsidP="0015700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申请时间</w:t>
            </w:r>
          </w:p>
        </w:tc>
        <w:tc>
          <w:tcPr>
            <w:tcW w:w="1470" w:type="dxa"/>
          </w:tcPr>
          <w:p w:rsidR="00441D6D" w:rsidRPr="00716F88" w:rsidRDefault="00441D6D" w:rsidP="0015700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E14C6C" w:rsidRPr="00FA6FBD" w:rsidTr="00A169FD">
        <w:tc>
          <w:tcPr>
            <w:tcW w:w="2660" w:type="dxa"/>
            <w:gridSpan w:val="4"/>
          </w:tcPr>
          <w:p w:rsidR="00E14C6C" w:rsidRPr="00716F88" w:rsidRDefault="00E14C6C" w:rsidP="00A93175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原话费套餐</w:t>
            </w:r>
          </w:p>
        </w:tc>
        <w:tc>
          <w:tcPr>
            <w:tcW w:w="5864" w:type="dxa"/>
            <w:gridSpan w:val="5"/>
          </w:tcPr>
          <w:p w:rsidR="00E14C6C" w:rsidRPr="00716F88" w:rsidRDefault="00E14C6C" w:rsidP="0015700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E14C6C" w:rsidRPr="00FA6FBD" w:rsidTr="00A169FD">
        <w:tc>
          <w:tcPr>
            <w:tcW w:w="2660" w:type="dxa"/>
            <w:gridSpan w:val="4"/>
          </w:tcPr>
          <w:p w:rsidR="00E14C6C" w:rsidRPr="00716F88" w:rsidRDefault="00E14C6C" w:rsidP="003D33A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变更话费套餐</w:t>
            </w:r>
          </w:p>
        </w:tc>
        <w:tc>
          <w:tcPr>
            <w:tcW w:w="5864" w:type="dxa"/>
            <w:gridSpan w:val="5"/>
          </w:tcPr>
          <w:p w:rsidR="00E14C6C" w:rsidRPr="00716F88" w:rsidRDefault="00E14C6C" w:rsidP="003D33A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E14C6C" w:rsidRPr="00FA6FBD" w:rsidTr="00A169FD">
        <w:tc>
          <w:tcPr>
            <w:tcW w:w="2660" w:type="dxa"/>
            <w:gridSpan w:val="4"/>
          </w:tcPr>
          <w:p w:rsidR="00E14C6C" w:rsidRPr="00716F88" w:rsidRDefault="00E14C6C" w:rsidP="003D33A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变更期间</w:t>
            </w:r>
          </w:p>
        </w:tc>
        <w:tc>
          <w:tcPr>
            <w:tcW w:w="5864" w:type="dxa"/>
            <w:gridSpan w:val="5"/>
          </w:tcPr>
          <w:p w:rsidR="00E14C6C" w:rsidRPr="00716F88" w:rsidRDefault="00E14C6C" w:rsidP="003D33A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913866" w:rsidRPr="00FA6FBD" w:rsidTr="00E14C6C">
        <w:trPr>
          <w:trHeight w:val="2168"/>
        </w:trPr>
        <w:tc>
          <w:tcPr>
            <w:tcW w:w="1233" w:type="dxa"/>
          </w:tcPr>
          <w:p w:rsidR="00E14C6C" w:rsidRDefault="00E14C6C" w:rsidP="00157001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913866" w:rsidRPr="00716F88" w:rsidRDefault="00F41124" w:rsidP="00157001">
            <w:pPr>
              <w:rPr>
                <w:rFonts w:asciiTheme="minorEastAsia" w:hAnsiTheme="minorEastAsia"/>
                <w:sz w:val="28"/>
                <w:szCs w:val="28"/>
              </w:rPr>
            </w:pPr>
            <w:r w:rsidRPr="00716F88"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  <w:tc>
          <w:tcPr>
            <w:tcW w:w="7291" w:type="dxa"/>
            <w:gridSpan w:val="8"/>
          </w:tcPr>
          <w:p w:rsidR="00E14C6C" w:rsidRDefault="00E14C6C" w:rsidP="00E14C6C">
            <w:pPr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:rsidR="00913866" w:rsidRPr="00716F88" w:rsidRDefault="00E14C6C" w:rsidP="004A728A">
            <w:pPr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超出公司话费额度外</w:t>
            </w:r>
            <w:r w:rsidR="00293424" w:rsidRPr="00E14C6C">
              <w:rPr>
                <w:rFonts w:asciiTheme="minorEastAsia" w:hAnsiTheme="minorEastAsia" w:hint="eastAsia"/>
                <w:sz w:val="28"/>
                <w:szCs w:val="28"/>
              </w:rPr>
              <w:t>通信费</w:t>
            </w:r>
            <w:r w:rsidR="004A728A">
              <w:rPr>
                <w:rFonts w:asciiTheme="minorEastAsia" w:hAnsiTheme="minorEastAsia" w:hint="eastAsia"/>
                <w:sz w:val="28"/>
                <w:szCs w:val="28"/>
              </w:rPr>
              <w:t>由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员工本人</w:t>
            </w:r>
            <w:r w:rsidR="00293424" w:rsidRPr="00E14C6C">
              <w:rPr>
                <w:rFonts w:asciiTheme="minorEastAsia" w:hAnsiTheme="minorEastAsia" w:hint="eastAsia"/>
                <w:sz w:val="28"/>
                <w:szCs w:val="28"/>
              </w:rPr>
              <w:t>承担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。</w:t>
            </w:r>
          </w:p>
        </w:tc>
      </w:tr>
      <w:tr w:rsidR="00E14C6C" w:rsidRPr="00FA6FBD" w:rsidTr="00A169FD">
        <w:trPr>
          <w:trHeight w:val="550"/>
        </w:trPr>
        <w:tc>
          <w:tcPr>
            <w:tcW w:w="1951" w:type="dxa"/>
            <w:gridSpan w:val="3"/>
          </w:tcPr>
          <w:p w:rsidR="00E14C6C" w:rsidRPr="00716F88" w:rsidRDefault="00A169FD" w:rsidP="003D33A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总经理签字</w:t>
            </w:r>
          </w:p>
        </w:tc>
        <w:tc>
          <w:tcPr>
            <w:tcW w:w="6573" w:type="dxa"/>
            <w:gridSpan w:val="6"/>
          </w:tcPr>
          <w:p w:rsidR="00E14C6C" w:rsidRPr="00716F88" w:rsidRDefault="00E14C6C" w:rsidP="003D33A1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157001" w:rsidRDefault="00A314BF" w:rsidP="00157001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</w:t>
      </w:r>
    </w:p>
    <w:p w:rsidR="00A314BF" w:rsidRDefault="00A314BF" w:rsidP="00157001">
      <w:pPr>
        <w:rPr>
          <w:sz w:val="30"/>
          <w:szCs w:val="30"/>
        </w:rPr>
      </w:pPr>
    </w:p>
    <w:p w:rsidR="00A314BF" w:rsidRDefault="00A314BF" w:rsidP="00157001">
      <w:pPr>
        <w:rPr>
          <w:sz w:val="30"/>
          <w:szCs w:val="30"/>
        </w:rPr>
      </w:pPr>
    </w:p>
    <w:p w:rsidR="00957203" w:rsidRDefault="00957203" w:rsidP="00157001">
      <w:pPr>
        <w:rPr>
          <w:sz w:val="30"/>
          <w:szCs w:val="30"/>
        </w:rPr>
      </w:pPr>
    </w:p>
    <w:p w:rsidR="00957203" w:rsidRDefault="00957203" w:rsidP="00157001">
      <w:pPr>
        <w:rPr>
          <w:sz w:val="30"/>
          <w:szCs w:val="30"/>
        </w:rPr>
      </w:pPr>
    </w:p>
    <w:p w:rsidR="00957203" w:rsidRDefault="00957203" w:rsidP="00157001">
      <w:pPr>
        <w:rPr>
          <w:sz w:val="30"/>
          <w:szCs w:val="30"/>
        </w:rPr>
      </w:pPr>
    </w:p>
    <w:p w:rsidR="00957203" w:rsidRDefault="00957203" w:rsidP="00157001">
      <w:pPr>
        <w:rPr>
          <w:sz w:val="30"/>
          <w:szCs w:val="30"/>
        </w:rPr>
      </w:pPr>
    </w:p>
    <w:p w:rsidR="00A314BF" w:rsidRPr="00FA6FBD" w:rsidRDefault="00A314BF" w:rsidP="00157001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</w:t>
      </w:r>
      <w:r w:rsidR="00957203"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 </w:t>
      </w:r>
      <w:r w:rsidRPr="00A314BF">
        <w:rPr>
          <w:noProof/>
          <w:sz w:val="30"/>
          <w:szCs w:val="30"/>
        </w:rPr>
        <w:drawing>
          <wp:inline distT="0" distB="0" distL="0" distR="0">
            <wp:extent cx="2267524" cy="377921"/>
            <wp:effectExtent l="19050" t="0" r="0" b="0"/>
            <wp:docPr id="6" name="图片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88A3931-8C25-44EA-874A-BB32E405F4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88A3931-8C25-44EA-874A-BB32E405F47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524" cy="377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14BF" w:rsidRPr="00FA6FBD" w:rsidSect="000A2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59F" w:rsidRDefault="0063759F" w:rsidP="00157001">
      <w:r>
        <w:separator/>
      </w:r>
    </w:p>
  </w:endnote>
  <w:endnote w:type="continuationSeparator" w:id="1">
    <w:p w:rsidR="0063759F" w:rsidRDefault="0063759F" w:rsidP="00157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59F" w:rsidRDefault="0063759F" w:rsidP="00157001">
      <w:r>
        <w:separator/>
      </w:r>
    </w:p>
  </w:footnote>
  <w:footnote w:type="continuationSeparator" w:id="1">
    <w:p w:rsidR="0063759F" w:rsidRDefault="0063759F" w:rsidP="001570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7001"/>
    <w:rsid w:val="000065B4"/>
    <w:rsid w:val="00025D68"/>
    <w:rsid w:val="00026F89"/>
    <w:rsid w:val="000935D8"/>
    <w:rsid w:val="000A2187"/>
    <w:rsid w:val="000B10C5"/>
    <w:rsid w:val="000B4FA4"/>
    <w:rsid w:val="00137809"/>
    <w:rsid w:val="00146E16"/>
    <w:rsid w:val="00151D5F"/>
    <w:rsid w:val="00157001"/>
    <w:rsid w:val="00175D1E"/>
    <w:rsid w:val="001813F6"/>
    <w:rsid w:val="00197207"/>
    <w:rsid w:val="00293424"/>
    <w:rsid w:val="002B5E89"/>
    <w:rsid w:val="002E6797"/>
    <w:rsid w:val="00312F08"/>
    <w:rsid w:val="003227A8"/>
    <w:rsid w:val="00332FF1"/>
    <w:rsid w:val="00345DF5"/>
    <w:rsid w:val="003934F6"/>
    <w:rsid w:val="003B657C"/>
    <w:rsid w:val="00413345"/>
    <w:rsid w:val="00423B57"/>
    <w:rsid w:val="00441D6D"/>
    <w:rsid w:val="004A728A"/>
    <w:rsid w:val="004F3BD8"/>
    <w:rsid w:val="00613A7E"/>
    <w:rsid w:val="0063759F"/>
    <w:rsid w:val="006565A6"/>
    <w:rsid w:val="0070472F"/>
    <w:rsid w:val="00716F88"/>
    <w:rsid w:val="007524ED"/>
    <w:rsid w:val="007D4372"/>
    <w:rsid w:val="008156CE"/>
    <w:rsid w:val="00836D46"/>
    <w:rsid w:val="0090753A"/>
    <w:rsid w:val="00913866"/>
    <w:rsid w:val="00926761"/>
    <w:rsid w:val="00957203"/>
    <w:rsid w:val="009B582B"/>
    <w:rsid w:val="009D2604"/>
    <w:rsid w:val="009E513A"/>
    <w:rsid w:val="00A12488"/>
    <w:rsid w:val="00A169FD"/>
    <w:rsid w:val="00A314BF"/>
    <w:rsid w:val="00A40E90"/>
    <w:rsid w:val="00A60D79"/>
    <w:rsid w:val="00A87675"/>
    <w:rsid w:val="00A904EC"/>
    <w:rsid w:val="00A93175"/>
    <w:rsid w:val="00AC5A71"/>
    <w:rsid w:val="00AD5CCA"/>
    <w:rsid w:val="00AE24F6"/>
    <w:rsid w:val="00AF2416"/>
    <w:rsid w:val="00B069F1"/>
    <w:rsid w:val="00B13D80"/>
    <w:rsid w:val="00B317CB"/>
    <w:rsid w:val="00C75200"/>
    <w:rsid w:val="00CF28E0"/>
    <w:rsid w:val="00CF7FBD"/>
    <w:rsid w:val="00D07BE7"/>
    <w:rsid w:val="00D11592"/>
    <w:rsid w:val="00D61095"/>
    <w:rsid w:val="00D67ABD"/>
    <w:rsid w:val="00D90589"/>
    <w:rsid w:val="00D90F62"/>
    <w:rsid w:val="00E14C6C"/>
    <w:rsid w:val="00E15B71"/>
    <w:rsid w:val="00E57F89"/>
    <w:rsid w:val="00E94DED"/>
    <w:rsid w:val="00F41124"/>
    <w:rsid w:val="00F453A0"/>
    <w:rsid w:val="00F603E4"/>
    <w:rsid w:val="00F64EC7"/>
    <w:rsid w:val="00F716A2"/>
    <w:rsid w:val="00F942EE"/>
    <w:rsid w:val="00FA6FBD"/>
    <w:rsid w:val="00FC0DA2"/>
    <w:rsid w:val="00FC3C8D"/>
    <w:rsid w:val="00FC6E9A"/>
    <w:rsid w:val="00FE7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1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70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70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70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7001"/>
    <w:rPr>
      <w:sz w:val="18"/>
      <w:szCs w:val="18"/>
    </w:rPr>
  </w:style>
  <w:style w:type="table" w:styleId="a5">
    <w:name w:val="Table Grid"/>
    <w:basedOn w:val="a1"/>
    <w:uiPriority w:val="59"/>
    <w:rsid w:val="00157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A314B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314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zhang</cp:lastModifiedBy>
  <cp:revision>54</cp:revision>
  <cp:lastPrinted>2017-03-22T05:49:00Z</cp:lastPrinted>
  <dcterms:created xsi:type="dcterms:W3CDTF">2017-03-18T13:50:00Z</dcterms:created>
  <dcterms:modified xsi:type="dcterms:W3CDTF">2017-12-22T07:34:00Z</dcterms:modified>
</cp:coreProperties>
</file>